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255" w:rsidRDefault="006F2255" w:rsidP="000F0440">
      <w:pPr>
        <w:pStyle w:val="ListParagraph"/>
        <w:numPr>
          <w:ilvl w:val="0"/>
          <w:numId w:val="2"/>
        </w:numPr>
        <w:bidi w:val="0"/>
      </w:pPr>
      <w:r>
        <w:t xml:space="preserve">The Website is much </w:t>
      </w:r>
      <w:r w:rsidR="002243A2">
        <w:t>better</w:t>
      </w:r>
      <w:r>
        <w:t xml:space="preserve"> than before but needs some development in detailed manner with more illustrated pictures, references and links to other sites.</w:t>
      </w:r>
    </w:p>
    <w:p w:rsidR="000F0440" w:rsidRDefault="000F0440" w:rsidP="000F0440">
      <w:pPr>
        <w:pStyle w:val="ListParagraph"/>
        <w:numPr>
          <w:ilvl w:val="0"/>
          <w:numId w:val="2"/>
        </w:numPr>
        <w:bidi w:val="0"/>
      </w:pPr>
      <w:r>
        <w:t>This website target teachers and parents so the pictures should be more appropriate for this type.</w:t>
      </w:r>
    </w:p>
    <w:p w:rsidR="006F2255" w:rsidRDefault="006F2255" w:rsidP="000F0440">
      <w:pPr>
        <w:pStyle w:val="ListParagraph"/>
        <w:numPr>
          <w:ilvl w:val="0"/>
          <w:numId w:val="2"/>
        </w:numPr>
        <w:bidi w:val="0"/>
      </w:pPr>
      <w:r>
        <w:t xml:space="preserve">the correction </w:t>
      </w:r>
      <w:r w:rsidR="002243A2">
        <w:t>is</w:t>
      </w:r>
      <w:r>
        <w:t xml:space="preserve"> listed after the picture for main changes have put some snap shots.</w:t>
      </w:r>
    </w:p>
    <w:p w:rsidR="006F2255" w:rsidRDefault="006F2255"/>
    <w:p w:rsidR="006F2255" w:rsidRDefault="006F2255"/>
    <w:p w:rsidR="006F2255" w:rsidRDefault="006F2255"/>
    <w:p w:rsidR="003E5D82" w:rsidRDefault="003E5D82"/>
    <w:p w:rsidR="009F6A9C" w:rsidRDefault="00426F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8E1F0" wp14:editId="57A0AC85">
                <wp:simplePos x="0" y="0"/>
                <wp:positionH relativeFrom="column">
                  <wp:posOffset>1003300</wp:posOffset>
                </wp:positionH>
                <wp:positionV relativeFrom="paragraph">
                  <wp:posOffset>51435</wp:posOffset>
                </wp:positionV>
                <wp:extent cx="3403600" cy="762000"/>
                <wp:effectExtent l="0" t="0" r="2540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6FBB" w:rsidRDefault="00232473" w:rsidP="009F6A9C">
                            <w:pPr>
                              <w:jc w:val="both"/>
                            </w:pPr>
                            <w:r>
                              <w:t>Remove this picture please</w:t>
                            </w:r>
                            <w:r w:rsidR="00426FBB">
                              <w:t xml:space="preserve"> and replaced it with this:</w:t>
                            </w:r>
                          </w:p>
                          <w:p w:rsidR="009F6A9C" w:rsidRDefault="00426FBB" w:rsidP="009F6A9C">
                            <w:pPr>
                              <w:jc w:val="both"/>
                            </w:pPr>
                            <w:r w:rsidRPr="00426FBB">
                              <w:t>https://www.google.com/url?sa=i&amp;rct=j&amp;q=&amp;esrc=s&amp;source=images&amp;cd=&amp;cad=rja&amp;uact=8&amp;ved=2ahUKEwiZjqK2oO3eAhWNyoUKHYe-ATcQjRx6BAgBEAU&amp;url=https%3A%2F%2Fwww.ligaturejournal.com%2Fi-have-dyslexia%2F&amp;psig=AOvVaw3N_brc5erWPQtDTK5bhMkQ&amp;ust=1543156542450307</w:t>
                            </w:r>
                            <w:r w:rsidR="002324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8E1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pt;margin-top:4.05pt;width:268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iXcJAIAAEYEAAAOAAAAZHJzL2Uyb0RvYy54bWysU8tu2zAQvBfoPxC815LfiWA5SJ26KJA+&#10;gKQfQFGURZTksiRtyf36LCnHcVP0UlQHgeQuh7Mzu6ubXityEM5LMCUdj3JKhOFQS7Mr6ffH7bsr&#10;SnxgpmYKjCjpUXh6s377ZtXZQkygBVULRxDE+KKzJW1DsEWWed4KzfwIrDAYbMBpFnDrdlntWIfo&#10;WmWTPF9kHbjaOuDCezy9G4J0nfCbRvDwtWm8CESVFLmF9HfpX8V/tl6xYueYbSU/0WD/wEIzafDR&#10;M9QdC4zsnfwDSkvuwEMTRhx0Bk0juUg1YDXj/FU1Dy2zItWC4nh7lsn/P1j+5fDNEVmXdJovKTFM&#10;o0mPog/kPfRkEvXprC8w7cFiYujxGH1OtXp7D/yHJwY2LTM7cescdK1gNfIbx5vZxdUBx0eQqvsM&#10;NT7D9gESUN84HcVDOQiio0/HszeRCsfD6SyfLnIMcYwtF+h9Mi9jxfNt63z4KECTuCipQ+8TOjvc&#10;+xDZsOI5JT7mQcl6K5VKG7erNsqRA8M+2aYvFfAqTRnSlfR6PpkPAvwVAtm9EPztJS0DNrySuqRX&#10;5yRWRNk+mDq1Y2BSDWukrMxJxyjdIGLoq/7kSwX1ERV1MDQ2DiIuWnC/KOmwqUvqf+6ZE5SoTwZd&#10;uR7PZnEK0mY2X05w4y4j1WWEGY5QJQ2UDMtNSJMTBTNwi+41MgkbbR6YnLhisya9T4MVp+Fyn7Je&#10;xn/9BAAA//8DAFBLAwQUAAYACAAAACEAHKibRt0AAAAJAQAADwAAAGRycy9kb3ducmV2LnhtbEyP&#10;wU7DMBBE70j8g7VIXBB1WkpIQ5wKIYHoDQqCqxtvkwh7HWw3DX/PcoLj7Ixm31TryVkxYoi9JwXz&#10;WQYCqfGmp1bB2+vDZQEiJk1GW0+o4BsjrOvTk0qXxh/pBcdtagWXUCy1gi6loZQyNh06HWd+QGJv&#10;74PTiWVopQn6yOXOykWW5dLpnvhDpwe877D53B6cgmL5NH7EzdXze5Pv7Spd3IyPX0Gp87Pp7hZE&#10;win9heEXn9GhZqadP5CJwrK+LnhL4rI5CPbz1ZL1jo0FX2Rdyf8L6h8AAAD//wMAUEsBAi0AFAAG&#10;AAgAAAAhALaDOJL+AAAA4QEAABMAAAAAAAAAAAAAAAAAAAAAAFtDb250ZW50X1R5cGVzXS54bWxQ&#10;SwECLQAUAAYACAAAACEAOP0h/9YAAACUAQAACwAAAAAAAAAAAAAAAAAvAQAAX3JlbHMvLnJlbHNQ&#10;SwECLQAUAAYACAAAACEA1iol3CQCAABGBAAADgAAAAAAAAAAAAAAAAAuAgAAZHJzL2Uyb0RvYy54&#10;bWxQSwECLQAUAAYACAAAACEAHKibRt0AAAAJAQAADwAAAAAAAAAAAAAAAAB+BAAAZHJzL2Rvd25y&#10;ZXYueG1sUEsFBgAAAAAEAAQA8wAAAIgFAAAAAA==&#10;">
                <v:textbox>
                  <w:txbxContent>
                    <w:p w:rsidR="00426FBB" w:rsidRDefault="00232473" w:rsidP="009F6A9C">
                      <w:pPr>
                        <w:jc w:val="both"/>
                      </w:pPr>
                      <w:r>
                        <w:t>Remove this picture please</w:t>
                      </w:r>
                      <w:r w:rsidR="00426FBB">
                        <w:t xml:space="preserve"> and replaced it with this:</w:t>
                      </w:r>
                    </w:p>
                    <w:p w:rsidR="009F6A9C" w:rsidRDefault="00426FBB" w:rsidP="009F6A9C">
                      <w:pPr>
                        <w:jc w:val="both"/>
                      </w:pPr>
                      <w:r w:rsidRPr="00426FBB">
                        <w:t>https://www.google.com/url?sa=i&amp;rct=j&amp;q=&amp;esrc=s&amp;source=images&amp;cd=&amp;cad=rja&amp;uact=8&amp;ved=2ahUKEwiZjqK2oO3eAhWNyoUKHYe-ATcQjRx6BAgBEAU&amp;url=https%3A%2F%2Fwww.ligaturejournal.com%2Fi-have-dyslexia%2F&amp;psig=AOvVaw3N_brc5erWPQtDTK5bhMkQ&amp;ust=1543156542450307</w:t>
                      </w:r>
                      <w:r w:rsidR="002324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F6A9C" w:rsidRDefault="0029025B" w:rsidP="009F6A9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F0D09" wp14:editId="1FF3CC0B">
                <wp:simplePos x="0" y="0"/>
                <wp:positionH relativeFrom="column">
                  <wp:posOffset>4000500</wp:posOffset>
                </wp:positionH>
                <wp:positionV relativeFrom="paragraph">
                  <wp:posOffset>1778635</wp:posOffset>
                </wp:positionV>
                <wp:extent cx="1917065" cy="592455"/>
                <wp:effectExtent l="0" t="0" r="26035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A9C" w:rsidRDefault="009F6A9C" w:rsidP="009F6A9C">
                            <w:pPr>
                              <w:jc w:val="both"/>
                            </w:pPr>
                            <w:r>
                              <w:t>Follow Us and Twitter should be live not linked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0D09" id="_x0000_s1027" type="#_x0000_t202" style="position:absolute;margin-left:315pt;margin-top:140.05pt;width:150.95pt;height:4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wNDJQIAAEsEAAAOAAAAZHJzL2Uyb0RvYy54bWysVM1u2zAMvg/YOwi6L3aMuGmMOEWXLsOA&#10;rhvQ7gEUWY6FSaImKbGzpx8lp2n2dxnmg0CK1EfyI+nlzaAVOQjnJZiaTic5JcJwaKTZ1fTL0+bN&#10;NSU+MNMwBUbU9Cg8vVm9frXsbSUK6EA1whEEMb7qbU27EGyVZZ53QjM/ASsMGltwmgVU3S5rHOsR&#10;XausyPOrrAfXWAdceI+3d6ORrhJ+2woePrWtF4GommJuIZ0undt4Zqslq3aO2U7yUxrsH7LQTBoM&#10;eoa6Y4GRvZO/QWnJHXhow4SDzqBtJRepBqxmmv9SzWPHrEi1IDnenmny/w+WPxw+OyKbms4pMUxj&#10;i57EEMhbGEgR2emtr9Dp0aJbGPAau5wq9fYe+FdPDKw7Znbi1jnoO8EazG4aX2YXT0ccH0G2/Udo&#10;MAzbB0hAQ+t0pA7JIIiOXTqeOxNT4THkYjrPr0pKONrKRTEryxSCVc+vrfPhvQBNolBTh51P6Oxw&#10;70PMhlXPLjGYByWbjVQqKW63XStHDgynZJO+E/pPbsqQvqaLsihHAv4KkafvTxBaBhx3JXVNr89O&#10;rIq0vTNNGsbApBplTFmZE4+RupHEMGyH1LBEcuR4C80RiXUwTjduIwoduO+U9DjZNfXf9swJStQH&#10;g81ZTGezuApJmZXzAhV3adleWpjhCFXTQMkorkNan8ibgVtsYisTvy+ZnFLGiU20n7YrrsSlnrxe&#10;/gGrHwAAAP//AwBQSwMEFAAGAAgAAAAhAOH02kDhAAAACwEAAA8AAABkcnMvZG93bnJldi54bWxM&#10;j8tOwzAURPdI/IN1kdggaqeu0iTEqRASCHZQULt149skwo9gu2n4e8wKlqMZzZypN7PRZEIfBmcF&#10;ZAsGBG3r1GA7AR/vj7cFkBClVVI7iwK+McCmubyoZaXc2b7htI0dSSU2VFJAH+NYURraHo0MCzei&#10;Td7ReSNjkr6jystzKjeaLhnLqZGDTQu9HPGhx/ZzezICitXztA8v/HXX5kddxpv19PTlhbi+mu/v&#10;gESc418YfvETOjSJ6eBOVgWiBeScpS9RwLJgGZCUKHlWAjkI4Gu+AtrU9P+H5gcAAP//AwBQSwEC&#10;LQAUAAYACAAAACEAtoM4kv4AAADhAQAAEwAAAAAAAAAAAAAAAAAAAAAAW0NvbnRlbnRfVHlwZXNd&#10;LnhtbFBLAQItABQABgAIAAAAIQA4/SH/1gAAAJQBAAALAAAAAAAAAAAAAAAAAC8BAABfcmVscy8u&#10;cmVsc1BLAQItABQABgAIAAAAIQCA8wNDJQIAAEsEAAAOAAAAAAAAAAAAAAAAAC4CAABkcnMvZTJv&#10;RG9jLnhtbFBLAQItABQABgAIAAAAIQDh9NpA4QAAAAsBAAAPAAAAAAAAAAAAAAAAAH8EAABkcnMv&#10;ZG93bnJldi54bWxQSwUGAAAAAAQABADzAAAAjQUAAAAA&#10;">
                <v:textbox>
                  <w:txbxContent>
                    <w:p w:rsidR="009F6A9C" w:rsidRDefault="009F6A9C" w:rsidP="009F6A9C">
                      <w:pPr>
                        <w:jc w:val="both"/>
                      </w:pPr>
                      <w:r>
                        <w:t>Follow Us and Twitter should be live not linked</w:t>
                      </w:r>
                    </w:p>
                  </w:txbxContent>
                </v:textbox>
              </v:shape>
            </w:pict>
          </mc:Fallback>
        </mc:AlternateContent>
      </w:r>
      <w:r w:rsidR="0023247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356235</wp:posOffset>
                </wp:positionV>
                <wp:extent cx="685800" cy="260350"/>
                <wp:effectExtent l="0" t="0" r="76200" b="635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26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934D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36.5pt;margin-top:28.05pt;width:54pt;height:2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Tc3AEAAAQEAAAOAAAAZHJzL2Uyb0RvYy54bWysU9uK2zAQfS/0H4TeGzsOG0KIsyzZti+l&#10;Dd3tB2hlKRboxmgax3/fkeL1lrawUPZlbElzZs45Gu1uL86ys4Jkgm/5clFzprwMnfGnlv94/PRh&#10;w1lC4Tthg1ctH1Xit/v373ZD3Kom9MF2ChgV8Wk7xJb3iHFbVUn2yom0CFF5OtQBnEBawqnqQAxU&#10;3dmqqet1NQToIgSpUqLd++sh35f6WiuJ37ROCpltOXHDEqHEpxyr/U5sTyBib+REQ/wHCyeMp6Zz&#10;qXuBgv0E81cpZySEFDQuZHBV0NpIVTSQmmX9h5qHXkRVtJA5Kc42pbcrK7+ej8BM1/IVZ144uqIH&#10;BGFOPbI7gDCwQ/CebAzAVtmtIaYtgQ7+CNMqxSNk6RcNLn9JFLsUh8fZYXVBJmlzvbnZ1HQPko6a&#10;db26KTdQvYAjJPysgmP5p+Vp4jKTWBaXxflLQmpPwGdA7mx9jiiM/eg7hmMkNQhG+JNVmTul55Qq&#10;a7iyLn84WnWFf1eavCCeq9KmTKE6WGBnQfMjpFQem7kSZWeYNtbOwPp14JSfoapM6AxuXgfPiNI5&#10;eJzBzvgA/yqAl+VEWV/znx246s4WPIVuLPdZrKFRK15NzyLP8u/rAn95vPtfAAAA//8DAFBLAwQU&#10;AAYACAAAACEAnQDyyOAAAAAJAQAADwAAAGRycy9kb3ducmV2LnhtbEyPwU7DMBBE70j8g7VIXCLq&#10;pKhJG7KpAAmpQuqBwAe4yTaJGq9T22nD32NOcJyd0eybYjvrQVzIut4wQrKIQRDXpum5Rfj6fHtY&#10;g3BecaMGw4TwTQ625e1NofLGXPmDLpVvRShhlyuEzvsxl9LVHWnlFmYkDt7RWK18kLaVjVXXUK4H&#10;uYzjVGrVc/jQqZFeO6pP1aQRot3JRvuVmdz5XC3t+xjt9MuEeH83Pz+B8DT7vzD84gd0KAPTwUzc&#10;ODEgpNlj2OIRVmkCIgSydRIOB4RNloAsC/l/QfkDAAD//wMAUEsBAi0AFAAGAAgAAAAhALaDOJL+&#10;AAAA4QEAABMAAAAAAAAAAAAAAAAAAAAAAFtDb250ZW50X1R5cGVzXS54bWxQSwECLQAUAAYACAAA&#10;ACEAOP0h/9YAAACUAQAACwAAAAAAAAAAAAAAAAAvAQAAX3JlbHMvLnJlbHNQSwECLQAUAAYACAAA&#10;ACEA7b7U3NwBAAAEBAAADgAAAAAAAAAAAAAAAAAuAgAAZHJzL2Uyb0RvYy54bWxQSwECLQAUAAYA&#10;CAAAACEAnQDyyOAAAAAJAQAADwAAAAAAAAAAAAAAAAA2BAAAZHJzL2Rvd25yZXYueG1sUEsFBgAA&#10;AAAEAAQA8wAAAEMFAAAAAA==&#10;" strokecolor="#ed7d31 [3205]" strokeweight="1.5pt">
                <v:stroke endarrow="block" joinstyle="miter"/>
              </v:shape>
            </w:pict>
          </mc:Fallback>
        </mc:AlternateContent>
      </w:r>
      <w:r w:rsidR="009F6A9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4C844A" wp14:editId="5C7BEF0F">
                <wp:simplePos x="0" y="0"/>
                <wp:positionH relativeFrom="column">
                  <wp:posOffset>4535424</wp:posOffset>
                </wp:positionH>
                <wp:positionV relativeFrom="paragraph">
                  <wp:posOffset>2828061</wp:posOffset>
                </wp:positionV>
                <wp:extent cx="987552" cy="460858"/>
                <wp:effectExtent l="0" t="0" r="22225" b="158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7552" cy="46085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7D7E16" id="Oval 5" o:spid="_x0000_s1026" style="position:absolute;margin-left:357.1pt;margin-top:222.7pt;width:77.75pt;height:3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0AkAIAAIIFAAAOAAAAZHJzL2Uyb0RvYy54bWysVN1r2zAQfx/sfxB6X+2EuE1NnRJSOgal&#10;LUtHnxVZig2yTpOUr/31O0m2G9ayh7E8KPf5uw/f3c3tsVNkL6xrQVd0cpFTIjSHutXbiv54uf8y&#10;p8R5pmumQIuKnoSjt4vPn24OphRTaEDVwhIE0a48mIo23psyyxxvRMfcBRihUSnBdswja7dZbdkB&#10;0TuVTfP8MjuArY0FLpxD6V1S0kXEl1Jw/ySlE56oimJuPr42vpvwZosbVm4tM03L+zTYP2TRsVZj&#10;0BHqjnlGdrZ9B9W13IID6S84dBlI2XIRa8BqJvkf1awbZkSsBZvjzNgm9/9g+eP+2ZK2rmhBiWYd&#10;fqKnPVOkCJ05GFeiwdo8255zSIYyj9J24R8LIMfYzdPYTXH0hKPwen5VFFNKOKpml/m8mAfM7M3Z&#10;WOe/CuhIICoqlGqNC/Wyku0fnE/Wg1UQa7hvlUI5K5UOrwPV1kEWGbvdrJQlmH9FV3n49RHPzDB+&#10;cM1CbamaSPmTEgn2u5DYD8x/GjOJkyhGWMa50H6SVA2rRYpWnAcLsxs8YrFKI2BAlpjliN0DDJYJ&#10;ZMBOdff2wVXEQR6d878llpxHjxgZtB+du1aD/QhAYVV95GQ/NCm1JnRpA/UJp8VCWiNn+H2Ln+6B&#10;Of/MLO4NbhjeAv+Ej1RwqCj0FCUN2F8fyYM9jjNqKTngHlbU/dwxKyhR3zQO+vVkNguLG5lZcTVF&#10;xp5rNucavetWgF9/glfH8EgGe68GUlroXvFkLENUVDHNMXZFubcDs/LpPuDR4WK5jGa4rIb5B702&#10;PICHroa5fDm+Mmv6+fU4+I8w7Oy7GU62wVPDcudBtnHA3/ra9xsXPQ5Of5TCJTnno9Xb6Vz8BgAA&#10;//8DAFBLAwQUAAYACAAAACEAgAEc9+IAAAALAQAADwAAAGRycy9kb3ducmV2LnhtbEyPy07DMBBF&#10;90j8gzVI7KiTKm1DyKQqiMcCddHS7t148lDjcRQ7bfh7zAqWo3t075l8PZlOXGhwrWWEeBaBIC6t&#10;brlGOHy9PaQgnFesVWeZEL7Jwbq4vclVpu2Vd3TZ+1qEEnaZQmi87zMpXdmQUW5me+KQVXYwyodz&#10;qKUe1DWUm07Oo2gpjWo5LDSqp5eGyvN+NAjp8+fh1Ryp3nyMu/fjdluN7blCvL+bNk8gPE3+D4Zf&#10;/aAORXA62ZG1Ex3CKk7mAUVIkkUCIhDp8nEF4oSwiNMIZJHL/z8UPwAAAP//AwBQSwECLQAUAAYA&#10;CAAAACEAtoM4kv4AAADhAQAAEwAAAAAAAAAAAAAAAAAAAAAAW0NvbnRlbnRfVHlwZXNdLnhtbFBL&#10;AQItABQABgAIAAAAIQA4/SH/1gAAAJQBAAALAAAAAAAAAAAAAAAAAC8BAABfcmVscy8ucmVsc1BL&#10;AQItABQABgAIAAAAIQCqki0AkAIAAIIFAAAOAAAAAAAAAAAAAAAAAC4CAABkcnMvZTJvRG9jLnht&#10;bFBLAQItABQABgAIAAAAIQCAARz34gAAAAsBAAAPAAAAAAAAAAAAAAAAAOoEAABkcnMvZG93bnJl&#10;di54bWxQSwUGAAAAAAQABADzAAAA+QUAAAAA&#10;" filled="f" strokecolor="#c00000" strokeweight="1pt">
                <v:stroke joinstyle="miter"/>
              </v:oval>
            </w:pict>
          </mc:Fallback>
        </mc:AlternateContent>
      </w:r>
      <w:r w:rsidR="009F6A9C">
        <w:rPr>
          <w:noProof/>
        </w:rPr>
        <w:drawing>
          <wp:inline distT="0" distB="0" distL="0" distR="0" wp14:anchorId="3A7C5770" wp14:editId="4F333103">
            <wp:extent cx="5991149" cy="3730752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-862" t="16256" r="-1"/>
                    <a:stretch/>
                  </pic:blipFill>
                  <pic:spPr bwMode="auto">
                    <a:xfrm>
                      <a:off x="0" y="0"/>
                      <a:ext cx="5994838" cy="3733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A9C" w:rsidRDefault="00C957B7" w:rsidP="009F6A9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CADF78" wp14:editId="2FEBB272">
                <wp:simplePos x="0" y="0"/>
                <wp:positionH relativeFrom="column">
                  <wp:posOffset>2567279</wp:posOffset>
                </wp:positionH>
                <wp:positionV relativeFrom="paragraph">
                  <wp:posOffset>3204743</wp:posOffset>
                </wp:positionV>
                <wp:extent cx="775411" cy="1"/>
                <wp:effectExtent l="0" t="76200" r="24765" b="1143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411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432FA" id="Straight Arrow Connector 13" o:spid="_x0000_s1026" type="#_x0000_t32" style="position:absolute;margin-left:202.15pt;margin-top:252.35pt;width:61.05pt;height: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iI1wEAAAgEAAAOAAAAZHJzL2Uyb0RvYy54bWysU12v1CAQfTfxPxDe3bbrxzXNdm/MXvXF&#10;6MarvnMpbEmAIQNuu//egXarUWOi8YUAwzkz58ywu52cZWeF0YDveLOpOVNeQm/8qeOfP7158pKz&#10;mITvhQWvOn5Rkd/uHz/ajaFVWxjA9goZkfjYjqHjQ0qhraooB+VE3EBQnoIa0IlERzxVPYqR2J2t&#10;tnX9ohoB+4AgVYx0ezcH+b7wa61k+qB1VInZjlNtqaxY1oe8VvudaE8owmDkUob4hyqcMJ6SrlR3&#10;Ign2Fc0vVM5IhAg6bSS4CrQ2UhUNpKapf1JzP4igihYyJ4bVpvj/aOX78xGZ6al3TznzwlGP7hMK&#10;cxoSe4UIIzuA9+QjIKMn5NcYYkuwgz/icorhiFn8pNExbU34QnTFDhLIpuL2ZXVbTYlJury5ef6s&#10;aTiTFGoycTUzZKaAMb1V4FjedDwuFa2lzOzi/C6mGXgFZLD1eU3C2Ne+Z+kSSJPIUpYkOV5lFXPd&#10;ZZcuVs3Yj0qTH1TfnKNMojpYZGdBMySkVD5tVyZ6nWHaWLsC6yL9j8DlfYaqMqV/A14RJTP4tIKd&#10;8YC/y56mq8N6fn91YNadLXiA/lI6WqyhcSsNWb5GnucfzwX+/QPvvwEAAP//AwBQSwMEFAAGAAgA&#10;AAAhAMerXxjhAAAACwEAAA8AAABkcnMvZG93bnJldi54bWxMj11LxDAQRd8F/0MYwTc3sdv9oDZd&#10;VFhBF0G7frxmm7EtNpOSZNv6740g6OPMHO6cm28m07EBnW8tSbicCWBIldUt1RJe9tuLNTAfFGnV&#10;WUIJX+hhU5ye5CrTdqRnHMpQsxhCPlMSmhD6jHNfNWiUn9keKd4+rDMqxNHVXDs1xnDT8USIJTeq&#10;pfihUT3eNlh9lkcj4W0st6F8SO53r+nTcOd276ubx7mU52fT9RWwgFP4g+FHP6pDEZ0O9kjas05C&#10;KtJ5RCUsRLoCFolFskyBHX43vMj5/w7FNwAAAP//AwBQSwECLQAUAAYACAAAACEAtoM4kv4AAADh&#10;AQAAEwAAAAAAAAAAAAAAAAAAAAAAW0NvbnRlbnRfVHlwZXNdLnhtbFBLAQItABQABgAIAAAAIQA4&#10;/SH/1gAAAJQBAAALAAAAAAAAAAAAAAAAAC8BAABfcmVscy8ucmVsc1BLAQItABQABgAIAAAAIQAz&#10;TYiI1wEAAAgEAAAOAAAAAAAAAAAAAAAAAC4CAABkcnMvZTJvRG9jLnhtbFBLAQItABQABgAIAAAA&#10;IQDHq18Y4QAAAAsBAAAPAAAAAAAAAAAAAAAAADEEAABkcnMvZG93bnJldi54bWxQSwUGAAAAAAQA&#10;BADzAAAAPwUAAAAA&#10;" strokecolor="#ed7d31 [3205]" strokeweight=".5pt">
                <v:stroke endarrow="open" joinstyle="miter"/>
              </v:shape>
            </w:pict>
          </mc:Fallback>
        </mc:AlternateContent>
      </w:r>
      <w:r w:rsidR="006D389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A08D68" wp14:editId="365DD2CE">
                <wp:simplePos x="0" y="0"/>
                <wp:positionH relativeFrom="column">
                  <wp:posOffset>2260397</wp:posOffset>
                </wp:positionH>
                <wp:positionV relativeFrom="paragraph">
                  <wp:posOffset>3349549</wp:posOffset>
                </wp:positionV>
                <wp:extent cx="980059" cy="125171"/>
                <wp:effectExtent l="0" t="76200" r="0" b="2730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0059" cy="1251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3DD3A" id="Straight Arrow Connector 12" o:spid="_x0000_s1026" type="#_x0000_t32" style="position:absolute;margin-left:178pt;margin-top:263.75pt;width:77.15pt;height:9.8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i93wEAAA0EAAAOAAAAZHJzL2Uyb0RvYy54bWysU8GO0zAQvSPxD5bvNGmlhd2q6Qp1gQuC&#10;ioW9ex27sWR7rLFpkr9n7KRhBQhpERfL9vi9mfdmvLsdnGVnhdGAb/h6VXOmvITW+FPDv319/+qa&#10;s5iEb4UFrxo+qshv9y9f7PqwVRvowLYKGZH4uO1Dw7uUwraqouyUE3EFQXkKakAnEh3xVLUoemJ3&#10;ttrU9euqB2wDglQx0u3dFOT7wq+1kumz1lElZhtOtaWyYlkf81rtd2J7QhE6I+cyxD9U4YTxlHSh&#10;uhNJsO9ofqNyRiJE0GklwVWgtZGqaCA16/oXNfedCKpoIXNiWGyK/49WfjofkZmWerfhzAtHPbpP&#10;KMypS+wtIvTsAN6Tj4CMnpBffYhbgh38EedTDEfM4geNjmlrwgPRFTtIIBuK2+PithoSk3R5c13X&#10;VzecSQqtN1frN+vMXk00mS5gTB8UOJY3DY9zWUs9Uwpx/hjTBLwAMtj6vCZh7DvfsjQGEiaynjlJ&#10;jldZylR82aXRqgn7RWkyhYqccpRxVAeL7CxokISUyqdiBpVrPb3OMG2sXYB10f9X4Pw+Q1UZ1eeA&#10;F0TJDD4tYGc84J+yp+HisJ7eXxyYdGcLHqEdS1uLNTRzpSHz/8hD/fRc4D9/8f4HAAAA//8DAFBL&#10;AwQUAAYACAAAACEAvHKTw+MAAAALAQAADwAAAGRycy9kb3ducmV2LnhtbEyPzU7DMBCE70i8g7VI&#10;3KjTpGmqEKcCpCJBhQQpP1c3XpKI2I5sNwlvz3KC26xmNPtNsZ11z0Z0vrNGwHIRAUNTW9WZRsDr&#10;YXe1AeaDNEr21qCAb/SwLc/PCpkrO5kXHKvQMCoxPpcC2hCGnHNft6ilX9gBDXmf1mkZ6HQNV05O&#10;VK57HkfRmmvZGfrQygHvWqy/qpMW8D5Vu1A9xg/7t9XzeO/2H9ntUyLE5cV8cw0s4Bz+wvCLT+hQ&#10;EtPRnozyrBeQpGvaEgSkcZYCo0S6jBJgRxKrLAZeFvz/hvIHAAD//wMAUEsBAi0AFAAGAAgAAAAh&#10;ALaDOJL+AAAA4QEAABMAAAAAAAAAAAAAAAAAAAAAAFtDb250ZW50X1R5cGVzXS54bWxQSwECLQAU&#10;AAYACAAAACEAOP0h/9YAAACUAQAACwAAAAAAAAAAAAAAAAAvAQAAX3JlbHMvLnJlbHNQSwECLQAU&#10;AAYACAAAACEAGFpIvd8BAAANBAAADgAAAAAAAAAAAAAAAAAuAgAAZHJzL2Uyb0RvYy54bWxQSwEC&#10;LQAUAAYACAAAACEAvHKTw+MAAAALAQAADwAAAAAAAAAAAAAAAAA5BAAAZHJzL2Rvd25yZXYueG1s&#10;UEsFBgAAAAAEAAQA8wAAAEkFAAAAAA==&#10;" strokecolor="#ed7d31 [3205]" strokeweight=".5pt">
                <v:stroke endarrow="open" joinstyle="miter"/>
              </v:shape>
            </w:pict>
          </mc:Fallback>
        </mc:AlternateContent>
      </w:r>
      <w:r w:rsidR="006D389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6D04C6" wp14:editId="195CF4E7">
                <wp:simplePos x="0" y="0"/>
                <wp:positionH relativeFrom="column">
                  <wp:posOffset>3346907</wp:posOffset>
                </wp:positionH>
                <wp:positionV relativeFrom="paragraph">
                  <wp:posOffset>2799715</wp:posOffset>
                </wp:positionV>
                <wp:extent cx="2374265" cy="713105"/>
                <wp:effectExtent l="0" t="0" r="22860" b="1079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1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896" w:rsidRDefault="006D3896" w:rsidP="006D3896">
                            <w:r>
                              <w:t>Both the types of AT should be in different color or style to be identified easily.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04C6" id="_x0000_s1028" type="#_x0000_t202" style="position:absolute;margin-left:263.55pt;margin-top:220.45pt;width:186.95pt;height:56.15pt;z-index:2516705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2IlJQIAAEwEAAAOAAAAZHJzL2Uyb0RvYy54bWysVNuO2yAQfa/Uf0C8N75sshcrzmqbbapK&#10;24u02w/AGMeowFAgsdOv74CzaXp7qeoHxDDDYeacGS9vR63IXjgvwdS0mOWUCMOhlWZb089Pm1fX&#10;lPjATMsUGFHTg/D0dvXyxXKwlSihB9UKRxDE+GqwNe1DsFWWed4LzfwMrDDo7MBpFtB026x1bEB0&#10;rbIyzy+zAVxrHXDhPZ7eT066SvhdJ3j42HVeBKJqirmFtLq0NnHNVktWbR2zveTHNNg/ZKGZNPjo&#10;CeqeBUZ2Tv4GpSV34KELMw46g66TXKQasJoi/6Wax55ZkWpBcrw90eT/Hyz/sP/kiGxRu4ISwzRq&#10;9CTGQF7DSMpIz2B9hVGPFuPCiMcYmkr19gH4F08MrHtmtuLOORh6wVpMr4g3s7OrE46PIM3wHlp8&#10;hu0CJKCxczpyh2wQREeZDidpYiocD8uLq3l5uaCEo++quCjyRXqCVc+3rfPhrQBN4qamDqVP6Gz/&#10;4EPMhlXPIfExD0q2G6lUMty2WStH9gzbZJO+I/pPYcqQoaY3i3IxEfBXiDx9f4LQMmC/K6lren0K&#10;YlWk7Y1pUzcGJtW0x5SVOfIYqZtIDGMzJsVO8jTQHpBYB1N74zjipgf3jZIBW7um/uuOOUGJemdQ&#10;nJtiPo+zkIz54qpEw517mnMPMxyhahoombbrkOYn8mbgDkXsZOI3qj1lckwZWzbRfhyvOBPndor6&#10;8RNYfQcAAP//AwBQSwMEFAAGAAgAAAAhAAJ59KbgAAAACwEAAA8AAABkcnMvZG93bnJldi54bWxM&#10;j8FOwzAQRO9I/IO1SNyondAADXEqVKmX3ggV9OjGJnYbr6PYbdO/ZznBcTVPs2+q5eR7djZjdAEl&#10;ZDMBzGAbtMNOwvZj/fACLCaFWvUBjYSribCsb28qVepwwXdzblLHqARjqSTYlIaS89ha41WchcEg&#10;Zd9h9CrROXZcj+pC5b7nuRBP3CuH9MGqwaysaY/NyUuIx2xdfIXD1u42V9scdu7TbVZS3t9Nb6/A&#10;kpnSHwy/+qQONTntwwl1ZL2EIn/OCJUwn4sFMCIWIqN1e4qKxxx4XfH/G+ofAAAA//8DAFBLAQIt&#10;ABQABgAIAAAAIQC2gziS/gAAAOEBAAATAAAAAAAAAAAAAAAAAAAAAABbQ29udGVudF9UeXBlc10u&#10;eG1sUEsBAi0AFAAGAAgAAAAhADj9If/WAAAAlAEAAAsAAAAAAAAAAAAAAAAALwEAAF9yZWxzLy5y&#10;ZWxzUEsBAi0AFAAGAAgAAAAhAOjbYiUlAgAATAQAAA4AAAAAAAAAAAAAAAAALgIAAGRycy9lMm9E&#10;b2MueG1sUEsBAi0AFAAGAAgAAAAhAAJ59KbgAAAACwEAAA8AAAAAAAAAAAAAAAAAfwQAAGRycy9k&#10;b3ducmV2LnhtbFBLBQYAAAAABAAEAPMAAACMBQAAAAA=&#10;">
                <v:textbox>
                  <w:txbxContent>
                    <w:p w:rsidR="006D3896" w:rsidRDefault="006D3896" w:rsidP="006D3896">
                      <w:r>
                        <w:t>Both the types of AT should be in different color or style to be identified easily.</w:t>
                      </w:r>
                    </w:p>
                  </w:txbxContent>
                </v:textbox>
              </v:shape>
            </w:pict>
          </mc:Fallback>
        </mc:AlternateContent>
      </w:r>
      <w:r w:rsidR="006D389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2BF4A6" wp14:editId="175536A9">
                <wp:simplePos x="0" y="0"/>
                <wp:positionH relativeFrom="column">
                  <wp:posOffset>1717244</wp:posOffset>
                </wp:positionH>
                <wp:positionV relativeFrom="paragraph">
                  <wp:posOffset>599846</wp:posOffset>
                </wp:positionV>
                <wp:extent cx="2374265" cy="713664"/>
                <wp:effectExtent l="0" t="0" r="22860" b="1079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13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896" w:rsidRDefault="006D3896" w:rsidP="006D3896">
                            <w:r>
                              <w:t>It’s a long gap need to be smaller on all sections and the title should be with a bigger font.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BF4A6" id="_x0000_s1029" type="#_x0000_t202" style="position:absolute;margin-left:135.2pt;margin-top:47.25pt;width:186.95pt;height:56.2pt;z-index:2516684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5MeJgIAAEwEAAAOAAAAZHJzL2Uyb0RvYy54bWysVNtu2zAMfR+wfxD0vjhxbq0Rp+jSZRjQ&#10;XYB2HyDLcixMEjVJiZ19fSk5TbPbyzA/CKJEHR4ekl7d9FqRg3BeginpZDSmRBgOtTS7kn593L65&#10;osQHZmqmwIiSHoWnN+vXr1adLUQOLahaOIIgxhedLWkbgi2yzPNWaOZHYIXBywacZgFNt8tqxzpE&#10;1yrLx+NF1oGrrQMuvMfTu+GSrhN+0wgePjeNF4GokiK3kFaX1iqu2XrFip1jtpX8RIP9AwvNpMGg&#10;Z6g7FhjZO/kblJbcgYcmjDjoDJpGcpFywGwm41+yeWiZFSkXFMfbs0z+/8HyT4cvjsgaa4fyGKax&#10;Ro+iD+Qt9CSP8nTWF+j1YNEv9HiMrilVb++Bf/PEwKZlZidunYOuFaxGepP4Mrt4OuD4CFJ1H6HG&#10;MGwfIAH1jdNRO1SDIDryOJ5LE6lwPMyny1m+mFPC8W45mS4WsxSCFc+vrfPhvQBN4qakDkuf0Nnh&#10;3ofIhhXPLjGYByXrrVQqGW5XbZQjB4Ztsk3fCf0nN2VIV9LreT4fBPgrxDh9f4LQMmC/K6lLenV2&#10;YkWU7Z2pUzcGJtWwR8rKnHSM0g0ihr7qU8WmMUDUuIL6iMI6GNobxxE3LbgflHTY2iX13/fMCUrU&#10;B4PFuZ7MZnEWkjGbL3M03OVNdXnDDEeokgZKhu0mpPmJuhm4xSI2Mun7wuREGVs2yX4arzgTl3by&#10;evkJrJ8AAAD//wMAUEsDBBQABgAIAAAAIQCcru583wAAAAoBAAAPAAAAZHJzL2Rvd25yZXYueG1s&#10;TI/BbsIwEETvlfoP1lbqrdjQkJY0DqqQuHBrilqOJt7GhtiOYgPh77s9leNqnmbelsvRdeyMQ7TB&#10;S5hOBDD0TdDWtxK2n+unV2AxKa9VFzxKuGKEZXV/V6pCh4v/wHOdWkYlPhZKgkmpLziPjUGn4iT0&#10;6Cn7CYNTic6h5XpQFyp3HZ8JkXOnrKcFo3pcGWyO9clJiMfpev4dDluz21xNfdjZL7tZSfn4ML6/&#10;AUs4pn8Y/vRJHSpy2oeT15F1EmYvIiNUwiKbAyMgz7JnYHtKRL4AXpX89oXqFwAA//8DAFBLAQIt&#10;ABQABgAIAAAAIQC2gziS/gAAAOEBAAATAAAAAAAAAAAAAAAAAAAAAABbQ29udGVudF9UeXBlc10u&#10;eG1sUEsBAi0AFAAGAAgAAAAhADj9If/WAAAAlAEAAAsAAAAAAAAAAAAAAAAALwEAAF9yZWxzLy5y&#10;ZWxzUEsBAi0AFAAGAAgAAAAhADFnkx4mAgAATAQAAA4AAAAAAAAAAAAAAAAALgIAAGRycy9lMm9E&#10;b2MueG1sUEsBAi0AFAAGAAgAAAAhAJyu7nzfAAAACgEAAA8AAAAAAAAAAAAAAAAAgAQAAGRycy9k&#10;b3ducmV2LnhtbFBLBQYAAAAABAAEAPMAAACMBQAAAAA=&#10;">
                <v:textbox>
                  <w:txbxContent>
                    <w:p w:rsidR="006D3896" w:rsidRDefault="006D3896" w:rsidP="006D3896">
                      <w:r>
                        <w:t>It’s a long gap need to be smaller on all sections and the title should be with a bigger font.</w:t>
                      </w:r>
                    </w:p>
                  </w:txbxContent>
                </v:textbox>
              </v:shape>
            </w:pict>
          </mc:Fallback>
        </mc:AlternateContent>
      </w:r>
      <w:r w:rsidR="006D38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1EA745" wp14:editId="2203CC8C">
                <wp:simplePos x="0" y="0"/>
                <wp:positionH relativeFrom="column">
                  <wp:posOffset>980237</wp:posOffset>
                </wp:positionH>
                <wp:positionV relativeFrom="paragraph">
                  <wp:posOffset>848563</wp:posOffset>
                </wp:positionV>
                <wp:extent cx="650951" cy="650723"/>
                <wp:effectExtent l="0" t="0" r="73025" b="5461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51" cy="6507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8A3FD" id="Straight Arrow Connector 9" o:spid="_x0000_s1026" type="#_x0000_t32" style="position:absolute;margin-left:77.2pt;margin-top:66.8pt;width:51.25pt;height:5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+n1QEAAAEEAAAOAAAAZHJzL2Uyb0RvYy54bWysU9uO0zAQfUfiHyy/06RFu9Cq6Qp1gRcE&#10;Fct+gNexG0u+aTw0yd8zdrJZBGglEC8TO+Mzc87xeH8zOMsuCpIJvuHrVc2Z8jK0xp8bfv/tw6u3&#10;nCUUvhU2eNXwUSV+c3j5Yt/HndqELthWAaMiPu362PAOMe6qKslOOZFWISpPSR3ACaQtnKsWRE/V&#10;na02dX1d9QHaCEGqlOjv7ZTkh1JfayXxi9ZJIbMNJ25YIpT4kGN12IvdGUTsjJxpiH9g4YTx1HQp&#10;dStQsO9gfivljISQgsaVDK4KWhupigZSs65/UXPXiaiKFjInxcWm9P/Kys+XEzDTNnzLmReOrugO&#10;QZhzh+wdQOjZMXhPNgZg2+xWH9OOQEd/gnmX4gmy9EGDy18SxYbi8Lg4rAZkkn5eX9XbqzVnklK0&#10;frN5nWtWT+AICT+q4FheNDzNXBYS6+KyuHxKOAEfAbmz9TmiMPa9bxmOkdSILGJukvNVFjBRLisc&#10;rZqwX5UmI4jk1KOMoDpaYBdBwyOkVB43SyU6nWHaWLsA60LuWeB8PkNVGc+/AS+I0jl4XMDO+AB/&#10;6o7Deqasp/OPDky6swUPoR3LZRZraM7KhcxvIg/yz/sCf3q5hx8AAAD//wMAUEsDBBQABgAIAAAA&#10;IQA1nizw4gAAAAsBAAAPAAAAZHJzL2Rvd25yZXYueG1sTI9BS8NAEIXvgv9hGcGLtJs2TbAxmyKK&#10;CEIF24rXbXaaBLOzMbtNo7++40lv7zEfb97LV6NtxYC9bxwpmE0jEEilMw1VCnbbp8ktCB80Gd06&#10;QgXf6GFVXF7kOjPuRG84bEIlOIR8phXUIXSZlL6s0Wo/dR0S3w6utzqw7Stpen3icNvKeRSl0uqG&#10;+EOtO3yosfzcHK2Cj/fHn/XL825IX2+SMiwPa6u/jFLXV+P9HYiAY/iD4bc+V4eCO+3dkYwXLftk&#10;sWCURRynIJiYJ+kSxJ5FnM5AFrn8v6E4AwAA//8DAFBLAQItABQABgAIAAAAIQC2gziS/gAAAOEB&#10;AAATAAAAAAAAAAAAAAAAAAAAAABbQ29udGVudF9UeXBlc10ueG1sUEsBAi0AFAAGAAgAAAAhADj9&#10;If/WAAAAlAEAAAsAAAAAAAAAAAAAAAAALwEAAF9yZWxzLy5yZWxzUEsBAi0AFAAGAAgAAAAhABko&#10;n6fVAQAAAQQAAA4AAAAAAAAAAAAAAAAALgIAAGRycy9lMm9Eb2MueG1sUEsBAi0AFAAGAAgAAAAh&#10;ADWeLPDiAAAACwEAAA8AAAAAAAAAAAAAAAAALwQAAGRycy9kb3ducmV2LnhtbFBLBQYAAAAABAAE&#10;APMAAAA+BQAAAAA=&#10;" strokecolor="#ed7d31 [3205]" strokeweight=".5pt">
                <v:stroke endarrow="open" joinstyle="miter"/>
              </v:shape>
            </w:pict>
          </mc:Fallback>
        </mc:AlternateContent>
      </w:r>
      <w:r w:rsidR="006D3896">
        <w:rPr>
          <w:noProof/>
        </w:rPr>
        <w:drawing>
          <wp:inline distT="0" distB="0" distL="0" distR="0" wp14:anchorId="2B989319" wp14:editId="174FFDC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7B7" w:rsidRDefault="00C957B7" w:rsidP="009F6A9C"/>
    <w:p w:rsidR="00C957B7" w:rsidRDefault="00C957B7" w:rsidP="009F6A9C"/>
    <w:p w:rsidR="00C957B7" w:rsidRDefault="00C957B7" w:rsidP="009F6A9C"/>
    <w:p w:rsidR="006D3896" w:rsidRDefault="006D3896" w:rsidP="006D3896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 w:rsidRPr="006D3896">
        <w:rPr>
          <w:b/>
          <w:bCs/>
          <w:sz w:val="24"/>
          <w:szCs w:val="24"/>
        </w:rPr>
        <w:t>All the video and figures should have captions and references</w:t>
      </w:r>
      <w:r w:rsidR="006F2255">
        <w:rPr>
          <w:b/>
          <w:bCs/>
          <w:sz w:val="24"/>
          <w:szCs w:val="24"/>
        </w:rPr>
        <w:t xml:space="preserve"> in all sections</w:t>
      </w:r>
      <w:r w:rsidRPr="006D3896">
        <w:rPr>
          <w:b/>
          <w:bCs/>
          <w:sz w:val="24"/>
          <w:szCs w:val="24"/>
        </w:rPr>
        <w:t>.</w:t>
      </w:r>
    </w:p>
    <w:p w:rsidR="00C957B7" w:rsidRDefault="00C957B7" w:rsidP="006D3896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Visualization section in visual Aids. </w:t>
      </w:r>
      <w:r w:rsidR="006F2255">
        <w:rPr>
          <w:b/>
          <w:bCs/>
          <w:sz w:val="24"/>
          <w:szCs w:val="24"/>
        </w:rPr>
        <w:t xml:space="preserve"> N</w:t>
      </w:r>
      <w:r>
        <w:rPr>
          <w:b/>
          <w:bCs/>
          <w:sz w:val="24"/>
          <w:szCs w:val="24"/>
        </w:rPr>
        <w:t>eeds references  and some video/ pictures as sample.</w:t>
      </w:r>
    </w:p>
    <w:p w:rsidR="006D3896" w:rsidRDefault="00C957B7" w:rsidP="00C957B7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Example of Visualization section in visual Aids.  Needs to be developed with more description and with some visuals.</w:t>
      </w:r>
    </w:p>
    <w:p w:rsidR="00C957B7" w:rsidRDefault="00C957B7" w:rsidP="00C957B7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Importance </w:t>
      </w:r>
      <w:proofErr w:type="gramStart"/>
      <w:r>
        <w:rPr>
          <w:b/>
          <w:bCs/>
          <w:sz w:val="24"/>
          <w:szCs w:val="24"/>
        </w:rPr>
        <w:t>of  Visualization</w:t>
      </w:r>
      <w:proofErr w:type="gramEnd"/>
      <w:r>
        <w:rPr>
          <w:b/>
          <w:bCs/>
          <w:sz w:val="24"/>
          <w:szCs w:val="24"/>
        </w:rPr>
        <w:t xml:space="preserve"> section in visual Aids.  Needs some pictures and videos links to other sites.</w:t>
      </w:r>
    </w:p>
    <w:p w:rsidR="00C957B7" w:rsidRDefault="00C957B7" w:rsidP="00C957B7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MODELING is lots of text lacks pictures and Videos in reflection you have discussed about videos ( Where is the Videos to support the reflection)</w:t>
      </w:r>
    </w:p>
    <w:p w:rsidR="00C957B7" w:rsidRDefault="00C25A9D" w:rsidP="00C957B7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Need Reflection in all the sections its missing in (Online Activity)</w:t>
      </w:r>
    </w:p>
    <w:p w:rsidR="00C25A9D" w:rsidRDefault="00C25A9D" w:rsidP="00C957B7">
      <w:pPr>
        <w:pStyle w:val="ListParagraph"/>
        <w:numPr>
          <w:ilvl w:val="0"/>
          <w:numId w:val="1"/>
        </w:num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Need to improvise on cons and pros with some pictures illustrating it. Link to other sites to help understanding. </w:t>
      </w:r>
    </w:p>
    <w:p w:rsidR="00C25A9D" w:rsidRPr="006F2255" w:rsidRDefault="00C25A9D" w:rsidP="00C957B7">
      <w:pPr>
        <w:pStyle w:val="ListParagraph"/>
        <w:numPr>
          <w:ilvl w:val="0"/>
          <w:numId w:val="1"/>
        </w:numPr>
        <w:bidi w:val="0"/>
        <w:rPr>
          <w:b/>
          <w:bCs/>
          <w:color w:val="FF0000"/>
          <w:sz w:val="28"/>
          <w:szCs w:val="28"/>
        </w:rPr>
      </w:pPr>
      <w:r w:rsidRPr="006F2255">
        <w:rPr>
          <w:b/>
          <w:bCs/>
          <w:color w:val="FF0000"/>
          <w:sz w:val="28"/>
          <w:szCs w:val="28"/>
        </w:rPr>
        <w:lastRenderedPageBreak/>
        <w:t xml:space="preserve">Reflection section in every part </w:t>
      </w:r>
      <w:r w:rsidR="006F2255">
        <w:rPr>
          <w:b/>
          <w:bCs/>
          <w:color w:val="FF0000"/>
          <w:sz w:val="28"/>
          <w:szCs w:val="28"/>
        </w:rPr>
        <w:t>should answer the following q</w:t>
      </w:r>
      <w:r w:rsidRPr="006F2255">
        <w:rPr>
          <w:b/>
          <w:bCs/>
          <w:color w:val="FF0000"/>
          <w:sz w:val="28"/>
          <w:szCs w:val="28"/>
        </w:rPr>
        <w:t>uestion from the rubric.</w:t>
      </w:r>
    </w:p>
    <w:p w:rsidR="00C25A9D" w:rsidRPr="006F2255" w:rsidRDefault="00C25A9D" w:rsidP="00C25A9D">
      <w:pPr>
        <w:pStyle w:val="ListParagraph"/>
        <w:numPr>
          <w:ilvl w:val="1"/>
          <w:numId w:val="1"/>
        </w:numPr>
        <w:bidi w:val="0"/>
        <w:rPr>
          <w:b/>
          <w:bCs/>
          <w:color w:val="FF0000"/>
          <w:sz w:val="28"/>
          <w:szCs w:val="28"/>
        </w:rPr>
      </w:pPr>
      <w:r w:rsidRPr="006F2255">
        <w:rPr>
          <w:b/>
          <w:bCs/>
          <w:color w:val="FF0000"/>
          <w:sz w:val="28"/>
          <w:szCs w:val="28"/>
        </w:rPr>
        <w:t>Why did you select this artifact or element?</w:t>
      </w:r>
    </w:p>
    <w:p w:rsidR="00C25A9D" w:rsidRPr="006F2255" w:rsidRDefault="00C25A9D" w:rsidP="00C25A9D">
      <w:pPr>
        <w:pStyle w:val="ListParagraph"/>
        <w:numPr>
          <w:ilvl w:val="1"/>
          <w:numId w:val="1"/>
        </w:numPr>
        <w:bidi w:val="0"/>
        <w:rPr>
          <w:b/>
          <w:bCs/>
          <w:color w:val="FF0000"/>
          <w:sz w:val="28"/>
          <w:szCs w:val="28"/>
        </w:rPr>
      </w:pPr>
      <w:r w:rsidRPr="006F2255">
        <w:rPr>
          <w:b/>
          <w:bCs/>
          <w:color w:val="FF0000"/>
          <w:sz w:val="28"/>
          <w:szCs w:val="28"/>
        </w:rPr>
        <w:t>How did you benefit from this activity?</w:t>
      </w:r>
    </w:p>
    <w:p w:rsidR="00C25A9D" w:rsidRPr="006F2255" w:rsidRDefault="00C25A9D" w:rsidP="00C25A9D">
      <w:pPr>
        <w:pStyle w:val="ListParagraph"/>
        <w:numPr>
          <w:ilvl w:val="1"/>
          <w:numId w:val="1"/>
        </w:numPr>
        <w:bidi w:val="0"/>
        <w:rPr>
          <w:b/>
          <w:bCs/>
          <w:color w:val="FF0000"/>
          <w:sz w:val="28"/>
          <w:szCs w:val="28"/>
        </w:rPr>
      </w:pPr>
      <w:r w:rsidRPr="006F2255">
        <w:rPr>
          <w:b/>
          <w:bCs/>
          <w:color w:val="FF0000"/>
          <w:sz w:val="28"/>
          <w:szCs w:val="28"/>
        </w:rPr>
        <w:t>How did this artifact help you to achieve the course objective?</w:t>
      </w:r>
    </w:p>
    <w:p w:rsidR="00C25A9D" w:rsidRPr="006F2255" w:rsidRDefault="00C25A9D" w:rsidP="00C25A9D">
      <w:pPr>
        <w:pStyle w:val="ListParagraph"/>
        <w:numPr>
          <w:ilvl w:val="1"/>
          <w:numId w:val="1"/>
        </w:numPr>
        <w:bidi w:val="0"/>
        <w:rPr>
          <w:b/>
          <w:bCs/>
          <w:color w:val="FF0000"/>
          <w:sz w:val="28"/>
          <w:szCs w:val="28"/>
        </w:rPr>
      </w:pPr>
      <w:r w:rsidRPr="006F2255">
        <w:rPr>
          <w:b/>
          <w:bCs/>
          <w:color w:val="FF0000"/>
          <w:sz w:val="28"/>
          <w:szCs w:val="28"/>
        </w:rPr>
        <w:t>How did the artifact influence the meaningful learning and thinking?</w:t>
      </w:r>
    </w:p>
    <w:p w:rsidR="00C25A9D" w:rsidRPr="00232473" w:rsidRDefault="00C25A9D" w:rsidP="00232473">
      <w:pPr>
        <w:rPr>
          <w:b/>
          <w:bCs/>
          <w:sz w:val="24"/>
          <w:szCs w:val="24"/>
        </w:rPr>
      </w:pPr>
    </w:p>
    <w:p w:rsidR="006D3896" w:rsidRDefault="006D3896" w:rsidP="009F6A9C">
      <w:bookmarkStart w:id="0" w:name="_GoBack"/>
      <w:bookmarkEnd w:id="0"/>
    </w:p>
    <w:sectPr w:rsidR="006D3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40CCA"/>
    <w:multiLevelType w:val="hybridMultilevel"/>
    <w:tmpl w:val="986A9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D2FC1"/>
    <w:multiLevelType w:val="hybridMultilevel"/>
    <w:tmpl w:val="579C6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9C"/>
    <w:rsid w:val="000F0440"/>
    <w:rsid w:val="002243A2"/>
    <w:rsid w:val="00232473"/>
    <w:rsid w:val="0029025B"/>
    <w:rsid w:val="002C3C28"/>
    <w:rsid w:val="003E5D82"/>
    <w:rsid w:val="00426FBB"/>
    <w:rsid w:val="00493100"/>
    <w:rsid w:val="006D3896"/>
    <w:rsid w:val="006F2255"/>
    <w:rsid w:val="009F6A9C"/>
    <w:rsid w:val="00C25A9D"/>
    <w:rsid w:val="00C9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98647"/>
  <w15:docId w15:val="{43B03BCB-8375-4101-AE12-9A1DBD6C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C28"/>
  </w:style>
  <w:style w:type="paragraph" w:styleId="Heading1">
    <w:name w:val="heading 1"/>
    <w:basedOn w:val="Normal"/>
    <w:next w:val="Normal"/>
    <w:link w:val="Heading1Char"/>
    <w:uiPriority w:val="9"/>
    <w:qFormat/>
    <w:rsid w:val="002C3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3C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C2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C3C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2C3C28"/>
    <w:pPr>
      <w:bidi/>
      <w:spacing w:after="200" w:line="276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C3C28"/>
    <w:pPr>
      <w:spacing w:line="276" w:lineRule="auto"/>
      <w:outlineLvl w:val="9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مريم سالم محمد خميس الكتبي</cp:lastModifiedBy>
  <cp:revision>2</cp:revision>
  <dcterms:created xsi:type="dcterms:W3CDTF">2018-11-24T14:51:00Z</dcterms:created>
  <dcterms:modified xsi:type="dcterms:W3CDTF">2018-11-24T14:51:00Z</dcterms:modified>
</cp:coreProperties>
</file>